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E65D5" w14:textId="77777777" w:rsidR="00406D44" w:rsidRPr="00406D44" w:rsidRDefault="00406D44" w:rsidP="00406D44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06D44">
        <w:rPr>
          <w:rFonts w:ascii="BIZ UDゴシック" w:eastAsia="BIZ UDゴシック" w:hAnsi="BIZ UDゴシック" w:hint="eastAsia"/>
          <w:sz w:val="28"/>
          <w:szCs w:val="28"/>
        </w:rPr>
        <w:t>令和6年度</w:t>
      </w:r>
      <w:r w:rsidR="00CA00B4" w:rsidRPr="00406D44">
        <w:rPr>
          <w:rFonts w:ascii="BIZ UDゴシック" w:eastAsia="BIZ UDゴシック" w:hAnsi="BIZ UDゴシック" w:hint="eastAsia"/>
          <w:sz w:val="28"/>
          <w:szCs w:val="28"/>
        </w:rPr>
        <w:t>市民後見人養成研修</w:t>
      </w:r>
      <w:r w:rsidRPr="00406D44">
        <w:rPr>
          <w:rFonts w:ascii="BIZ UDゴシック" w:eastAsia="BIZ UDゴシック" w:hAnsi="BIZ UDゴシック" w:hint="eastAsia"/>
          <w:sz w:val="28"/>
          <w:szCs w:val="28"/>
        </w:rPr>
        <w:t>（入門講座・基礎編）</w:t>
      </w:r>
    </w:p>
    <w:p w14:paraId="00298BF2" w14:textId="66E91603" w:rsidR="00CA00B4" w:rsidRPr="00406D44" w:rsidRDefault="00CA00B4" w:rsidP="00406D44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06D44">
        <w:rPr>
          <w:rFonts w:ascii="BIZ UDゴシック" w:eastAsia="BIZ UDゴシック" w:hAnsi="BIZ UDゴシック" w:hint="eastAsia"/>
          <w:sz w:val="28"/>
          <w:szCs w:val="28"/>
        </w:rPr>
        <w:t>受講申込書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3686"/>
        <w:gridCol w:w="1559"/>
        <w:gridCol w:w="3402"/>
      </w:tblGrid>
      <w:tr w:rsidR="00CA00B4" w:rsidRPr="00406D44" w14:paraId="42D0AE34" w14:textId="77777777" w:rsidTr="00406D44">
        <w:trPr>
          <w:trHeight w:val="20"/>
        </w:trPr>
        <w:tc>
          <w:tcPr>
            <w:tcW w:w="1559" w:type="dxa"/>
            <w:vAlign w:val="center"/>
          </w:tcPr>
          <w:p w14:paraId="21C7E65B" w14:textId="746E0D08" w:rsidR="00CA00B4" w:rsidRPr="00406D44" w:rsidRDefault="00CA00B4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91A1B">
              <w:rPr>
                <w:rFonts w:ascii="BIZ UDゴシック" w:eastAsia="BIZ UDゴシック" w:hAnsi="BIZ UDゴシック" w:hint="eastAsia"/>
                <w:spacing w:val="200"/>
                <w:kern w:val="0"/>
                <w:sz w:val="22"/>
                <w:fitText w:val="840" w:id="-913113088"/>
              </w:rPr>
              <w:t>氏</w:t>
            </w:r>
            <w:r w:rsidRPr="00791A1B">
              <w:rPr>
                <w:rFonts w:ascii="BIZ UDゴシック" w:eastAsia="BIZ UDゴシック" w:hAnsi="BIZ UDゴシック" w:hint="eastAsia"/>
                <w:kern w:val="0"/>
                <w:sz w:val="22"/>
                <w:fitText w:val="840" w:id="-913113088"/>
              </w:rPr>
              <w:t>名</w:t>
            </w:r>
          </w:p>
        </w:tc>
        <w:tc>
          <w:tcPr>
            <w:tcW w:w="3686" w:type="dxa"/>
          </w:tcPr>
          <w:p w14:paraId="0CDCFDA4" w14:textId="0D5A26ED" w:rsidR="00CA00B4" w:rsidRPr="00406D44" w:rsidRDefault="00CA00B4" w:rsidP="00CA00B4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1559" w:type="dxa"/>
            <w:vAlign w:val="center"/>
          </w:tcPr>
          <w:p w14:paraId="14FB221F" w14:textId="47A40F70" w:rsidR="00CA00B4" w:rsidRPr="00406D44" w:rsidRDefault="00CA00B4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371940F2" w14:textId="184577D6" w:rsidR="00CA00B4" w:rsidRPr="00406D44" w:rsidRDefault="00CA00B4" w:rsidP="00A77149">
            <w:pPr>
              <w:wordWrap w:val="0"/>
              <w:spacing w:line="4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  <w:r w:rsidR="00A77149" w:rsidRPr="00406D44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0158B2D1" w14:textId="7C0729A9" w:rsidR="00CA00B4" w:rsidRPr="00406D44" w:rsidRDefault="00CA00B4" w:rsidP="00A77149">
            <w:pPr>
              <w:wordWrap w:val="0"/>
              <w:spacing w:line="4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（　　　　歳）</w:t>
            </w:r>
          </w:p>
        </w:tc>
      </w:tr>
      <w:tr w:rsidR="00A77149" w:rsidRPr="00406D44" w14:paraId="3D31DF0C" w14:textId="77777777" w:rsidTr="00406D44">
        <w:trPr>
          <w:trHeight w:val="891"/>
        </w:trPr>
        <w:tc>
          <w:tcPr>
            <w:tcW w:w="1559" w:type="dxa"/>
            <w:vAlign w:val="center"/>
          </w:tcPr>
          <w:p w14:paraId="3A0F8E4A" w14:textId="2F483912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pacing w:val="200"/>
                <w:kern w:val="0"/>
                <w:sz w:val="22"/>
                <w:fitText w:val="840" w:id="-913113087"/>
              </w:rPr>
              <w:t>住</w:t>
            </w:r>
            <w:r w:rsidRPr="00406D44">
              <w:rPr>
                <w:rFonts w:ascii="BIZ UDゴシック" w:eastAsia="BIZ UDゴシック" w:hAnsi="BIZ UDゴシック" w:hint="eastAsia"/>
                <w:kern w:val="0"/>
                <w:sz w:val="22"/>
                <w:fitText w:val="840" w:id="-913113087"/>
              </w:rPr>
              <w:t>所</w:t>
            </w:r>
          </w:p>
        </w:tc>
        <w:tc>
          <w:tcPr>
            <w:tcW w:w="8647" w:type="dxa"/>
            <w:gridSpan w:val="3"/>
          </w:tcPr>
          <w:p w14:paraId="5A49E147" w14:textId="6ADA8AC6" w:rsidR="00A77149" w:rsidRPr="00406D44" w:rsidRDefault="00A77149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5A77B399" w14:textId="57793CA1" w:rsidR="00A77149" w:rsidRPr="00406D44" w:rsidRDefault="00406D44" w:rsidP="00C6107C">
            <w:pPr>
              <w:tabs>
                <w:tab w:val="left" w:pos="5625"/>
              </w:tabs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今治市</w:t>
            </w:r>
            <w:r w:rsidR="00C6107C">
              <w:rPr>
                <w:rFonts w:ascii="BIZ UDゴシック" w:eastAsia="BIZ UDゴシック" w:hAnsi="BIZ UDゴシック"/>
                <w:sz w:val="22"/>
              </w:rPr>
              <w:tab/>
            </w:r>
          </w:p>
        </w:tc>
      </w:tr>
      <w:tr w:rsidR="00A77149" w:rsidRPr="00406D44" w14:paraId="4E9C4B17" w14:textId="77777777" w:rsidTr="00406D44">
        <w:trPr>
          <w:trHeight w:val="563"/>
        </w:trPr>
        <w:tc>
          <w:tcPr>
            <w:tcW w:w="1559" w:type="dxa"/>
            <w:vMerge w:val="restart"/>
            <w:vAlign w:val="center"/>
          </w:tcPr>
          <w:p w14:paraId="3D469E2F" w14:textId="23FC3614" w:rsidR="00A77149" w:rsidRPr="00406D44" w:rsidRDefault="00A77149" w:rsidP="00406D4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3686" w:type="dxa"/>
            <w:vAlign w:val="center"/>
          </w:tcPr>
          <w:p w14:paraId="592F4E35" w14:textId="05D0667C" w:rsidR="00A77149" w:rsidRPr="00406D44" w:rsidRDefault="00406D44" w:rsidP="00406D4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　話</w:t>
            </w:r>
            <w:r w:rsidR="00A77149" w:rsidRPr="00406D44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1559" w:type="dxa"/>
            <w:vMerge w:val="restart"/>
            <w:vAlign w:val="center"/>
          </w:tcPr>
          <w:p w14:paraId="06D83EFE" w14:textId="6290280F" w:rsidR="00A77149" w:rsidRPr="00406D44" w:rsidRDefault="00A77149" w:rsidP="00406D4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pacing w:val="200"/>
                <w:kern w:val="0"/>
                <w:sz w:val="22"/>
                <w:fitText w:val="840" w:id="-913111808"/>
              </w:rPr>
              <w:t>現</w:t>
            </w:r>
            <w:r w:rsidRPr="00406D44">
              <w:rPr>
                <w:rFonts w:ascii="BIZ UDゴシック" w:eastAsia="BIZ UDゴシック" w:hAnsi="BIZ UDゴシック" w:hint="eastAsia"/>
                <w:kern w:val="0"/>
                <w:sz w:val="22"/>
                <w:fitText w:val="840" w:id="-913111808"/>
              </w:rPr>
              <w:t>職</w:t>
            </w:r>
          </w:p>
        </w:tc>
        <w:tc>
          <w:tcPr>
            <w:tcW w:w="3402" w:type="dxa"/>
            <w:vMerge w:val="restart"/>
            <w:vAlign w:val="center"/>
          </w:tcPr>
          <w:p w14:paraId="3569A96D" w14:textId="099D9DE7" w:rsidR="00A77149" w:rsidRPr="00406D44" w:rsidRDefault="00406D44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 xml:space="preserve">会社員　</w:t>
            </w:r>
            <w:r w:rsidR="00355E7D"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</w:t>
            </w:r>
            <w:r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>自営業</w:t>
            </w:r>
          </w:p>
          <w:p w14:paraId="657B71F5" w14:textId="25E7E997" w:rsidR="00A77149" w:rsidRPr="00406D44" w:rsidRDefault="00406D44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406D44">
              <w:rPr>
                <w:rFonts w:ascii="BIZ UDゴシック" w:eastAsia="BIZ UDゴシック" w:hAnsi="BIZ UDゴシック" w:cs="ＭＳ 明朝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 xml:space="preserve">福祉職　</w:t>
            </w:r>
            <w:r w:rsidR="00355E7D"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</w:t>
            </w:r>
            <w:r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>医療職</w:t>
            </w:r>
          </w:p>
          <w:p w14:paraId="30F553CA" w14:textId="66B14CCD" w:rsidR="00A77149" w:rsidRPr="00406D44" w:rsidRDefault="00406D44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cs="ＭＳ 明朝" w:hint="eastAsia"/>
                <w:sz w:val="22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その他（　　　　　）</w:t>
            </w:r>
          </w:p>
        </w:tc>
      </w:tr>
      <w:tr w:rsidR="00A77149" w:rsidRPr="00406D44" w14:paraId="7D52B08F" w14:textId="77777777" w:rsidTr="00406D44">
        <w:trPr>
          <w:trHeight w:val="290"/>
        </w:trPr>
        <w:tc>
          <w:tcPr>
            <w:tcW w:w="1559" w:type="dxa"/>
            <w:vMerge/>
            <w:vAlign w:val="center"/>
          </w:tcPr>
          <w:p w14:paraId="5CF9A1F9" w14:textId="77777777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FC7A785" w14:textId="07DEB4F2" w:rsidR="00A77149" w:rsidRPr="00406D44" w:rsidRDefault="00406D44" w:rsidP="00A77149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</w:t>
            </w:r>
            <w:r w:rsidR="00A77149" w:rsidRPr="00406D44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1559" w:type="dxa"/>
            <w:vMerge/>
            <w:vAlign w:val="center"/>
          </w:tcPr>
          <w:p w14:paraId="59727FE4" w14:textId="77777777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18A1414C" w14:textId="77777777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2A13" w:rsidRPr="00406D44" w14:paraId="2E54EF72" w14:textId="77777777" w:rsidTr="00791A1B">
        <w:trPr>
          <w:trHeight w:val="1046"/>
        </w:trPr>
        <w:tc>
          <w:tcPr>
            <w:tcW w:w="1559" w:type="dxa"/>
            <w:vAlign w:val="center"/>
          </w:tcPr>
          <w:p w14:paraId="76D43151" w14:textId="3FA8F102" w:rsidR="00D02A13" w:rsidRPr="00406D44" w:rsidRDefault="00D02A13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受講申込</w:t>
            </w:r>
          </w:p>
        </w:tc>
        <w:tc>
          <w:tcPr>
            <w:tcW w:w="8647" w:type="dxa"/>
            <w:gridSpan w:val="3"/>
            <w:vAlign w:val="center"/>
          </w:tcPr>
          <w:p w14:paraId="5D588B6D" w14:textId="77777777" w:rsidR="00791A1B" w:rsidRDefault="00791A1B" w:rsidP="00B05903">
            <w:pPr>
              <w:spacing w:line="276" w:lineRule="auto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 w:rsidRPr="00791A1B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□</w:t>
            </w:r>
            <w:r w:rsidRPr="00791A1B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>入門講座のみを申し込みします。</w:t>
            </w:r>
          </w:p>
          <w:p w14:paraId="4574D67A" w14:textId="28E9BD46" w:rsidR="00D02A13" w:rsidRPr="00791A1B" w:rsidRDefault="00406D44" w:rsidP="00B05903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91A1B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>□</w:t>
            </w:r>
            <w:r w:rsidR="00D02A13" w:rsidRPr="00791A1B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>入門講座および基礎講座を申し込みします。</w:t>
            </w:r>
          </w:p>
        </w:tc>
      </w:tr>
      <w:tr w:rsidR="00791A1B" w:rsidRPr="00406D44" w14:paraId="34F34D4A" w14:textId="77777777" w:rsidTr="00791A1B">
        <w:trPr>
          <w:trHeight w:val="1341"/>
        </w:trPr>
        <w:tc>
          <w:tcPr>
            <w:tcW w:w="1559" w:type="dxa"/>
            <w:vAlign w:val="center"/>
          </w:tcPr>
          <w:p w14:paraId="06C18E91" w14:textId="77777777" w:rsidR="00791A1B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受講要件</w:t>
            </w:r>
          </w:p>
          <w:p w14:paraId="6892E2A4" w14:textId="4A870A4C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の確認</w:t>
            </w:r>
          </w:p>
        </w:tc>
        <w:tc>
          <w:tcPr>
            <w:tcW w:w="8647" w:type="dxa"/>
            <w:gridSpan w:val="3"/>
            <w:vAlign w:val="center"/>
          </w:tcPr>
          <w:p w14:paraId="39A2D33C" w14:textId="4430C8D9" w:rsidR="00791A1B" w:rsidRPr="00791A1B" w:rsidRDefault="00791A1B" w:rsidP="00791A1B">
            <w:pPr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91A1B">
              <w:rPr>
                <w:rFonts w:ascii="BIZ UDゴシック" w:eastAsia="BIZ UDゴシック" w:hAnsi="BIZ UDゴシック" w:hint="eastAsia"/>
                <w:sz w:val="24"/>
                <w:szCs w:val="24"/>
              </w:rPr>
              <w:t>□ 私は次の（１）～（</w:t>
            </w:r>
            <w:r w:rsidR="00DC7E1F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  <w:r w:rsidRPr="00791A1B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）の要件すべてに当てはまります。</w:t>
            </w:r>
          </w:p>
          <w:p w14:paraId="368E8588" w14:textId="77777777" w:rsidR="00791A1B" w:rsidRPr="00406D44" w:rsidRDefault="00791A1B" w:rsidP="00791A1B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szCs w:val="21"/>
              </w:rPr>
              <w:t>（１）今治市に在住の方</w:t>
            </w:r>
          </w:p>
          <w:p w14:paraId="14A578FE" w14:textId="77777777" w:rsidR="00791A1B" w:rsidRPr="00406D44" w:rsidRDefault="00791A1B" w:rsidP="00791A1B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szCs w:val="21"/>
              </w:rPr>
              <w:t>（２）令和６年４月１日現在の年齢が満１８歳以上の方</w:t>
            </w:r>
          </w:p>
          <w:p w14:paraId="660DA802" w14:textId="2B1F5FCC" w:rsidR="00791A1B" w:rsidRPr="00406D44" w:rsidRDefault="00791A1B" w:rsidP="00791A1B">
            <w:pPr>
              <w:adjustRightInd w:val="0"/>
              <w:snapToGrid w:val="0"/>
              <w:rPr>
                <w:rFonts w:ascii="BIZ UDゴシック" w:eastAsia="BIZ UDゴシック" w:hAnsi="BIZ UDゴシック" w:cs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Cs w:val="21"/>
              </w:rPr>
              <w:t>（３）成年後見制度に関心のある方</w:t>
            </w:r>
          </w:p>
        </w:tc>
      </w:tr>
      <w:tr w:rsidR="00791A1B" w:rsidRPr="00406D44" w14:paraId="214694B6" w14:textId="77777777" w:rsidTr="00791A1B">
        <w:trPr>
          <w:trHeight w:val="2351"/>
        </w:trPr>
        <w:tc>
          <w:tcPr>
            <w:tcW w:w="1559" w:type="dxa"/>
            <w:vAlign w:val="center"/>
          </w:tcPr>
          <w:p w14:paraId="6C1A0A3D" w14:textId="4A7EAA7A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受講の予定</w:t>
            </w:r>
          </w:p>
        </w:tc>
        <w:tc>
          <w:tcPr>
            <w:tcW w:w="8647" w:type="dxa"/>
            <w:gridSpan w:val="3"/>
            <w:vAlign w:val="center"/>
          </w:tcPr>
          <w:p w14:paraId="0B6E39F5" w14:textId="1FBF658C" w:rsidR="00791A1B" w:rsidRDefault="00791A1B" w:rsidP="00791A1B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入門講座　□　すべての科目を受講予定       </w:t>
            </w:r>
          </w:p>
          <w:p w14:paraId="0B2E187F" w14:textId="77777777" w:rsidR="00791A1B" w:rsidRDefault="00791A1B" w:rsidP="00791A1B">
            <w:pPr>
              <w:pStyle w:val="a8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一部のみ受講予定</w:t>
            </w:r>
          </w:p>
          <w:p w14:paraId="2932B5B3" w14:textId="301168B3" w:rsidR="00791A1B" w:rsidRDefault="00791A1B" w:rsidP="00791A1B">
            <w:pPr>
              <w:pStyle w:val="a8"/>
              <w:spacing w:line="340" w:lineRule="exact"/>
              <w:ind w:leftChars="0" w:left="145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（受講予定： □ 2月20日　　□ 2月21日）</w:t>
            </w:r>
          </w:p>
          <w:p w14:paraId="03FCF718" w14:textId="77777777" w:rsidR="00791A1B" w:rsidRDefault="00791A1B" w:rsidP="00791A1B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基礎編　　□　すべての科目を受講予定</w:t>
            </w:r>
          </w:p>
          <w:p w14:paraId="47712586" w14:textId="77777777" w:rsidR="00791A1B" w:rsidRDefault="00791A1B" w:rsidP="00791A1B">
            <w:pPr>
              <w:pStyle w:val="a8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一部のみ受講予定</w:t>
            </w:r>
          </w:p>
          <w:p w14:paraId="554DB5DC" w14:textId="57A77E9C" w:rsidR="00791A1B" w:rsidRPr="00791A1B" w:rsidRDefault="00791A1B" w:rsidP="00791A1B">
            <w:pPr>
              <w:spacing w:line="340" w:lineRule="exact"/>
              <w:ind w:left="1095" w:firstLineChars="150" w:firstLine="33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791A1B">
              <w:rPr>
                <w:rFonts w:ascii="BIZ UDゴシック" w:eastAsia="BIZ UDゴシック" w:hAnsi="BIZ UDゴシック" w:hint="eastAsia"/>
                <w:sz w:val="22"/>
              </w:rPr>
              <w:t>受講予定：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791A1B">
              <w:rPr>
                <w:rFonts w:ascii="BIZ UDゴシック" w:eastAsia="BIZ UDゴシック" w:hAnsi="BIZ UDゴシック" w:hint="eastAsia"/>
                <w:sz w:val="22"/>
              </w:rPr>
              <w:t>□ 2月26日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791A1B">
              <w:rPr>
                <w:rFonts w:ascii="BIZ UDゴシック" w:eastAsia="BIZ UDゴシック" w:hAnsi="BIZ UDゴシック" w:hint="eastAsia"/>
                <w:sz w:val="22"/>
              </w:rPr>
              <w:t xml:space="preserve">　□ 2月27日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791A1B">
              <w:rPr>
                <w:rFonts w:ascii="BIZ UDゴシック" w:eastAsia="BIZ UDゴシック" w:hAnsi="BIZ UDゴシック" w:hint="eastAsia"/>
                <w:sz w:val="22"/>
              </w:rPr>
              <w:t>□ 2月28日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791A1B" w:rsidRPr="00406D44" w14:paraId="0F8991CF" w14:textId="77777777" w:rsidTr="00884907">
        <w:trPr>
          <w:trHeight w:val="1350"/>
        </w:trPr>
        <w:tc>
          <w:tcPr>
            <w:tcW w:w="1559" w:type="dxa"/>
            <w:vAlign w:val="center"/>
          </w:tcPr>
          <w:p w14:paraId="5BEBE278" w14:textId="77777777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主な経歴</w:t>
            </w:r>
          </w:p>
          <w:p w14:paraId="1A4581B4" w14:textId="035C071D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A67F4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（あれば記入してください）</w:t>
            </w:r>
          </w:p>
        </w:tc>
        <w:tc>
          <w:tcPr>
            <w:tcW w:w="8647" w:type="dxa"/>
            <w:gridSpan w:val="3"/>
          </w:tcPr>
          <w:p w14:paraId="7C899E20" w14:textId="77777777" w:rsidR="00791A1B" w:rsidRPr="00791A1B" w:rsidRDefault="00791A1B" w:rsidP="00791A1B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791A1B">
              <w:rPr>
                <w:rFonts w:ascii="BIZ UDゴシック" w:eastAsia="BIZ UDゴシック" w:hAnsi="BIZ UDゴシック" w:hint="eastAsia"/>
                <w:sz w:val="22"/>
              </w:rPr>
              <w:t>これまでの経験、ボランティア活動など</w:t>
            </w:r>
          </w:p>
          <w:p w14:paraId="778DA1EA" w14:textId="4684337A" w:rsidR="00791A1B" w:rsidRPr="00406D44" w:rsidRDefault="00791A1B" w:rsidP="00791A1B">
            <w:pPr>
              <w:spacing w:line="30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86512F">
              <w:rPr>
                <w:rFonts w:ascii="BIZ UDゴシック" w:eastAsia="BIZ UDゴシック" w:hAnsi="BIZ UDゴシック" w:hint="eastAsia"/>
                <w:sz w:val="18"/>
                <w:szCs w:val="18"/>
              </w:rPr>
              <w:t>例）親の介護を〇年した。〇〇で看護師をしていた。〇〇のボランティアをしている。</w:t>
            </w:r>
          </w:p>
        </w:tc>
      </w:tr>
      <w:tr w:rsidR="00791A1B" w:rsidRPr="00406D44" w14:paraId="2D604D80" w14:textId="77777777" w:rsidTr="0095069F">
        <w:trPr>
          <w:trHeight w:val="2259"/>
        </w:trPr>
        <w:tc>
          <w:tcPr>
            <w:tcW w:w="1559" w:type="dxa"/>
            <w:vAlign w:val="center"/>
          </w:tcPr>
          <w:p w14:paraId="6729412B" w14:textId="2423CAAB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受講の動機</w:t>
            </w:r>
          </w:p>
        </w:tc>
        <w:tc>
          <w:tcPr>
            <w:tcW w:w="8647" w:type="dxa"/>
            <w:gridSpan w:val="3"/>
            <w:vAlign w:val="center"/>
          </w:tcPr>
          <w:p w14:paraId="63510956" w14:textId="01EFD818" w:rsidR="00791A1B" w:rsidRPr="00406D44" w:rsidRDefault="00791A1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市民後見人として活動したいため</w:t>
            </w:r>
          </w:p>
          <w:p w14:paraId="3E989936" w14:textId="62781E03" w:rsidR="00791A1B" w:rsidRPr="00406D44" w:rsidRDefault="00791A1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□</w:t>
            </w:r>
            <w:r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自分や家族の将来を考え勉強したいため</w:t>
            </w:r>
          </w:p>
          <w:p w14:paraId="6BA52A78" w14:textId="5CA774B5" w:rsidR="00791A1B" w:rsidRPr="00406D44" w:rsidRDefault="00791A1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□</w:t>
            </w:r>
            <w:r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現在の業務に活かすなど、スキルアップのため</w:t>
            </w:r>
          </w:p>
          <w:p w14:paraId="133DDE8C" w14:textId="12F6EF07" w:rsidR="00791A1B" w:rsidRPr="00406D44" w:rsidRDefault="00791A1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□</w:t>
            </w:r>
            <w:r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高齢者や障がい者の権利擁護に携わりたいため</w:t>
            </w:r>
          </w:p>
          <w:p w14:paraId="5A23E04A" w14:textId="67D7F5BA" w:rsidR="00791A1B" w:rsidRPr="00406D44" w:rsidRDefault="00791A1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</w:rPr>
              <w:t>□</w:t>
            </w:r>
            <w:r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その他（　　　　　　　　　　　　　　　　　　　　　　　）</w:t>
            </w:r>
          </w:p>
        </w:tc>
      </w:tr>
    </w:tbl>
    <w:p w14:paraId="08EE2A74" w14:textId="41B492F5" w:rsidR="00406D44" w:rsidRPr="00406D44" w:rsidRDefault="007C359E" w:rsidP="00406D44">
      <w:pPr>
        <w:tabs>
          <w:tab w:val="left" w:leader="hyphen" w:pos="10466"/>
        </w:tabs>
        <w:spacing w:line="320" w:lineRule="exact"/>
        <w:jc w:val="left"/>
        <w:rPr>
          <w:rFonts w:ascii="BIZ UDゴシック" w:eastAsia="BIZ UDゴシック" w:hAnsi="BIZ UDゴシック"/>
          <w:b/>
          <w:bCs/>
          <w:sz w:val="22"/>
        </w:rPr>
      </w:pPr>
      <w:r w:rsidRPr="00406D44">
        <w:rPr>
          <w:rFonts w:ascii="BIZ UDゴシック" w:eastAsia="BIZ UDゴシック" w:hAnsi="BIZ UDゴシック" w:hint="eastAsia"/>
          <w:b/>
          <w:bCs/>
          <w:sz w:val="22"/>
        </w:rPr>
        <w:t>申し込み先：</w:t>
      </w:r>
      <w:r w:rsidR="00406D44">
        <w:rPr>
          <w:rFonts w:ascii="BIZ UDゴシック" w:eastAsia="BIZ UDゴシック" w:hAnsi="BIZ UDゴシック" w:hint="eastAsia"/>
          <w:b/>
          <w:bCs/>
          <w:sz w:val="22"/>
        </w:rPr>
        <w:t>社会福祉法人　今治市社会福祉協議会</w:t>
      </w:r>
      <w:r w:rsidR="00406D44" w:rsidRPr="00406D44">
        <w:rPr>
          <w:rFonts w:ascii="BIZ UDゴシック" w:eastAsia="BIZ UDゴシック" w:hAnsi="BIZ UDゴシック" w:hint="eastAsia"/>
          <w:szCs w:val="21"/>
        </w:rPr>
        <w:t xml:space="preserve">　</w:t>
      </w:r>
      <w:r w:rsidR="00406D44" w:rsidRPr="00406D44">
        <w:rPr>
          <w:rFonts w:ascii="BIZ UDゴシック" w:eastAsia="BIZ UDゴシック" w:hAnsi="BIZ UDゴシック" w:hint="eastAsia"/>
          <w:b/>
          <w:bCs/>
          <w:sz w:val="22"/>
        </w:rPr>
        <w:t>（担当：</w:t>
      </w:r>
      <w:r w:rsidR="00406D44">
        <w:rPr>
          <w:rFonts w:ascii="BIZ UDゴシック" w:eastAsia="BIZ UDゴシック" w:hAnsi="BIZ UDゴシック" w:hint="eastAsia"/>
          <w:b/>
          <w:bCs/>
          <w:sz w:val="22"/>
        </w:rPr>
        <w:t>岡田</w:t>
      </w:r>
      <w:r w:rsidR="00406D44" w:rsidRPr="00406D44">
        <w:rPr>
          <w:rFonts w:ascii="BIZ UDゴシック" w:eastAsia="BIZ UDゴシック" w:hAnsi="BIZ UDゴシック" w:hint="eastAsia"/>
          <w:b/>
          <w:bCs/>
          <w:sz w:val="22"/>
        </w:rPr>
        <w:t>・</w:t>
      </w:r>
      <w:r w:rsidR="00406D44">
        <w:rPr>
          <w:rFonts w:ascii="BIZ UDゴシック" w:eastAsia="BIZ UDゴシック" w:hAnsi="BIZ UDゴシック" w:hint="eastAsia"/>
          <w:b/>
          <w:bCs/>
          <w:sz w:val="22"/>
        </w:rPr>
        <w:t>白石・本宮</w:t>
      </w:r>
      <w:r w:rsidR="00406D44" w:rsidRPr="00406D44">
        <w:rPr>
          <w:rFonts w:ascii="BIZ UDゴシック" w:eastAsia="BIZ UDゴシック" w:hAnsi="BIZ UDゴシック" w:hint="eastAsia"/>
          <w:b/>
          <w:bCs/>
          <w:sz w:val="22"/>
        </w:rPr>
        <w:t xml:space="preserve">）　　</w:t>
      </w:r>
    </w:p>
    <w:p w14:paraId="7DC000A8" w14:textId="777C742B" w:rsidR="007C359E" w:rsidRDefault="007C359E" w:rsidP="00406D44">
      <w:pPr>
        <w:tabs>
          <w:tab w:val="left" w:leader="hyphen" w:pos="10466"/>
        </w:tabs>
        <w:spacing w:line="320" w:lineRule="exact"/>
        <w:ind w:firstLineChars="600" w:firstLine="1320"/>
        <w:rPr>
          <w:rFonts w:ascii="BIZ UDゴシック" w:eastAsia="BIZ UDゴシック" w:hAnsi="BIZ UDゴシック"/>
          <w:b/>
          <w:bCs/>
          <w:sz w:val="22"/>
        </w:rPr>
      </w:pPr>
      <w:r w:rsidRPr="00406D44">
        <w:rPr>
          <w:rFonts w:ascii="BIZ UDゴシック" w:eastAsia="BIZ UDゴシック" w:hAnsi="BIZ UDゴシック" w:hint="eastAsia"/>
          <w:b/>
          <w:bCs/>
          <w:sz w:val="22"/>
        </w:rPr>
        <w:t>〒</w:t>
      </w:r>
      <w:r w:rsidR="00406D44">
        <w:rPr>
          <w:rFonts w:ascii="BIZ UDゴシック" w:eastAsia="BIZ UDゴシック" w:hAnsi="BIZ UDゴシック" w:hint="eastAsia"/>
          <w:b/>
          <w:bCs/>
          <w:sz w:val="22"/>
        </w:rPr>
        <w:t>７９４</w:t>
      </w:r>
      <w:r w:rsidRPr="00406D44">
        <w:rPr>
          <w:rFonts w:ascii="BIZ UDゴシック" w:eastAsia="BIZ UDゴシック" w:hAnsi="BIZ UDゴシック" w:hint="eastAsia"/>
          <w:b/>
          <w:bCs/>
          <w:sz w:val="22"/>
        </w:rPr>
        <w:t>－</w:t>
      </w:r>
      <w:r w:rsidR="00406D44">
        <w:rPr>
          <w:rFonts w:ascii="BIZ UDゴシック" w:eastAsia="BIZ UDゴシック" w:hAnsi="BIZ UDゴシック" w:hint="eastAsia"/>
          <w:b/>
          <w:bCs/>
          <w:sz w:val="22"/>
        </w:rPr>
        <w:t>００４３</w:t>
      </w:r>
      <w:r w:rsidRPr="00406D44">
        <w:rPr>
          <w:rFonts w:ascii="BIZ UDゴシック" w:eastAsia="BIZ UDゴシック" w:hAnsi="BIZ UDゴシック" w:hint="eastAsia"/>
          <w:b/>
          <w:bCs/>
          <w:sz w:val="22"/>
        </w:rPr>
        <w:t xml:space="preserve">　</w:t>
      </w:r>
      <w:r w:rsidR="00406D44">
        <w:rPr>
          <w:rFonts w:ascii="BIZ UDゴシック" w:eastAsia="BIZ UDゴシック" w:hAnsi="BIZ UDゴシック" w:hint="eastAsia"/>
          <w:b/>
          <w:bCs/>
          <w:sz w:val="22"/>
        </w:rPr>
        <w:t>今治市南宝来町一丁目９－８今治市総合福祉センター</w:t>
      </w:r>
    </w:p>
    <w:p w14:paraId="7CF077F4" w14:textId="0D822998" w:rsidR="00406D44" w:rsidRPr="00406D44" w:rsidRDefault="00406D44" w:rsidP="00406D44">
      <w:pPr>
        <w:tabs>
          <w:tab w:val="left" w:leader="hyphen" w:pos="10466"/>
        </w:tabs>
        <w:spacing w:line="320" w:lineRule="exact"/>
        <w:ind w:firstLineChars="600" w:firstLine="1320"/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>電話：０８９８－２２－６６２１（生活まるごと相談窓口）</w:t>
      </w:r>
    </w:p>
    <w:p w14:paraId="310F7344" w14:textId="49E61E2C" w:rsidR="007C359E" w:rsidRPr="00406D44" w:rsidRDefault="0095069F" w:rsidP="007C359E">
      <w:pPr>
        <w:tabs>
          <w:tab w:val="left" w:leader="hyphen" w:pos="10466"/>
        </w:tabs>
        <w:spacing w:line="320" w:lineRule="exact"/>
        <w:rPr>
          <w:rFonts w:ascii="BIZ UDゴシック" w:eastAsia="BIZ UDゴシック" w:hAnsi="BIZ UDゴシック"/>
          <w:szCs w:val="21"/>
        </w:rPr>
      </w:pPr>
      <w:r w:rsidRPr="00406D44">
        <w:rPr>
          <w:rFonts w:ascii="BIZ UDゴシック" w:eastAsia="BIZ UDゴシック" w:hAnsi="BIZ UDゴシック"/>
          <w:szCs w:val="21"/>
        </w:rPr>
        <w:tab/>
      </w:r>
    </w:p>
    <w:p w14:paraId="6F7E299F" w14:textId="45B196B1" w:rsidR="0095069F" w:rsidRPr="00406D44" w:rsidRDefault="0095069F" w:rsidP="009A67F4">
      <w:pPr>
        <w:spacing w:line="320" w:lineRule="exact"/>
        <w:ind w:firstLineChars="500" w:firstLine="120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406D44">
        <w:rPr>
          <w:rFonts w:ascii="BIZ UDゴシック" w:eastAsia="BIZ UDゴシック" w:hAnsi="BIZ UDゴシック" w:hint="eastAsia"/>
          <w:b/>
          <w:bCs/>
          <w:sz w:val="24"/>
          <w:szCs w:val="24"/>
        </w:rPr>
        <w:t>事務局使用欄</w:t>
      </w:r>
    </w:p>
    <w:tbl>
      <w:tblPr>
        <w:tblStyle w:val="a7"/>
        <w:tblW w:w="0" w:type="auto"/>
        <w:tblInd w:w="1073" w:type="dxa"/>
        <w:tblLook w:val="04A0" w:firstRow="1" w:lastRow="0" w:firstColumn="1" w:lastColumn="0" w:noHBand="0" w:noVBand="1"/>
      </w:tblPr>
      <w:tblGrid>
        <w:gridCol w:w="1166"/>
        <w:gridCol w:w="986"/>
        <w:gridCol w:w="1072"/>
        <w:gridCol w:w="1307"/>
        <w:gridCol w:w="1134"/>
        <w:gridCol w:w="2638"/>
      </w:tblGrid>
      <w:tr w:rsidR="009A67F4" w:rsidRPr="00406D44" w14:paraId="7BA1ECF6" w14:textId="77777777" w:rsidTr="009A67F4">
        <w:trPr>
          <w:trHeight w:val="404"/>
        </w:trPr>
        <w:tc>
          <w:tcPr>
            <w:tcW w:w="2152" w:type="dxa"/>
            <w:gridSpan w:val="2"/>
            <w:vAlign w:val="center"/>
          </w:tcPr>
          <w:p w14:paraId="01F2AAD5" w14:textId="6B750D8C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受付日</w:t>
            </w:r>
          </w:p>
        </w:tc>
        <w:tc>
          <w:tcPr>
            <w:tcW w:w="1072" w:type="dxa"/>
            <w:vAlign w:val="center"/>
          </w:tcPr>
          <w:p w14:paraId="55905D7B" w14:textId="37999D28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受付番号</w:t>
            </w:r>
          </w:p>
        </w:tc>
        <w:tc>
          <w:tcPr>
            <w:tcW w:w="1307" w:type="dxa"/>
            <w:vAlign w:val="center"/>
          </w:tcPr>
          <w:p w14:paraId="1E5F290E" w14:textId="1950D51C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受講要件</w:t>
            </w:r>
          </w:p>
        </w:tc>
        <w:tc>
          <w:tcPr>
            <w:tcW w:w="1134" w:type="dxa"/>
            <w:vAlign w:val="center"/>
          </w:tcPr>
          <w:p w14:paraId="5912C528" w14:textId="2B8753A3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受講可否</w:t>
            </w:r>
          </w:p>
        </w:tc>
        <w:tc>
          <w:tcPr>
            <w:tcW w:w="2638" w:type="dxa"/>
            <w:vAlign w:val="center"/>
          </w:tcPr>
          <w:p w14:paraId="5533970D" w14:textId="28EE4D28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受講番号</w:t>
            </w:r>
          </w:p>
        </w:tc>
      </w:tr>
      <w:tr w:rsidR="009A67F4" w:rsidRPr="00406D44" w14:paraId="36037B7B" w14:textId="77777777" w:rsidTr="009A67F4">
        <w:trPr>
          <w:trHeight w:val="991"/>
        </w:trPr>
        <w:tc>
          <w:tcPr>
            <w:tcW w:w="1166" w:type="dxa"/>
            <w:vAlign w:val="center"/>
          </w:tcPr>
          <w:p w14:paraId="0E0C8B1D" w14:textId="3694A37B" w:rsidR="009A67F4" w:rsidRPr="00406D44" w:rsidRDefault="009A67F4" w:rsidP="007C359E">
            <w:pPr>
              <w:spacing w:line="56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 w:val="56"/>
                <w:szCs w:val="56"/>
              </w:rPr>
              <w:t>/</w:t>
            </w:r>
          </w:p>
        </w:tc>
        <w:tc>
          <w:tcPr>
            <w:tcW w:w="986" w:type="dxa"/>
          </w:tcPr>
          <w:p w14:paraId="124180D3" w14:textId="29F4EFF7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担当者</w:t>
            </w:r>
          </w:p>
        </w:tc>
        <w:tc>
          <w:tcPr>
            <w:tcW w:w="1072" w:type="dxa"/>
            <w:vAlign w:val="center"/>
          </w:tcPr>
          <w:p w14:paraId="75F7D559" w14:textId="4E54A8E1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1307" w:type="dxa"/>
          </w:tcPr>
          <w:p w14:paraId="20DF9828" w14:textId="739E78CB" w:rsidR="009A67F4" w:rsidRPr="009A67F4" w:rsidRDefault="009A67F4" w:rsidP="009A67F4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確認済</w:t>
            </w:r>
          </w:p>
          <w:p w14:paraId="3FC0A819" w14:textId="7CE26AEC" w:rsidR="009A67F4" w:rsidRPr="009A67F4" w:rsidRDefault="009A67F4" w:rsidP="009A67F4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未確認</w:t>
            </w:r>
          </w:p>
        </w:tc>
        <w:tc>
          <w:tcPr>
            <w:tcW w:w="1134" w:type="dxa"/>
          </w:tcPr>
          <w:p w14:paraId="1BC480DF" w14:textId="77777777" w:rsidR="009A67F4" w:rsidRPr="009A67F4" w:rsidRDefault="009A67F4" w:rsidP="007C359E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A67F4">
              <w:rPr>
                <w:rFonts w:ascii="BIZ UDゴシック" w:eastAsia="BIZ UDゴシック" w:hAnsi="BIZ UDゴシック" w:cs="BIZ UDゴシック" w:hint="eastAsia"/>
                <w:b/>
                <w:bCs/>
                <w:szCs w:val="21"/>
              </w:rPr>
              <w:t>可</w:t>
            </w:r>
          </w:p>
          <w:p w14:paraId="0439A74A" w14:textId="00E63D26" w:rsidR="009A67F4" w:rsidRPr="009A67F4" w:rsidRDefault="009A67F4" w:rsidP="007C359E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A67F4">
              <w:rPr>
                <w:rFonts w:ascii="BIZ UDゴシック" w:eastAsia="BIZ UDゴシック" w:hAnsi="BIZ UDゴシック" w:cs="BIZ UDゴシック" w:hint="eastAsia"/>
                <w:b/>
                <w:bCs/>
                <w:szCs w:val="21"/>
              </w:rPr>
              <w:t>不可</w:t>
            </w:r>
          </w:p>
        </w:tc>
        <w:tc>
          <w:tcPr>
            <w:tcW w:w="2638" w:type="dxa"/>
            <w:vAlign w:val="center"/>
          </w:tcPr>
          <w:p w14:paraId="0B3576D6" w14:textId="40227044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</w:tbl>
    <w:p w14:paraId="32B180BF" w14:textId="2173F8B4" w:rsidR="005A7249" w:rsidRPr="00406D44" w:rsidRDefault="005A7249" w:rsidP="00791A1B">
      <w:pPr>
        <w:spacing w:line="20" w:lineRule="exact"/>
        <w:rPr>
          <w:rFonts w:ascii="BIZ UDゴシック" w:eastAsia="BIZ UDゴシック" w:hAnsi="BIZ UDゴシック"/>
          <w:szCs w:val="21"/>
        </w:rPr>
      </w:pPr>
    </w:p>
    <w:sectPr w:rsidR="005A7249" w:rsidRPr="00406D44" w:rsidSect="005A72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35A8D" w14:textId="77777777" w:rsidR="00AB20BE" w:rsidRDefault="00AB20BE" w:rsidP="00AB20BE">
      <w:r>
        <w:separator/>
      </w:r>
    </w:p>
  </w:endnote>
  <w:endnote w:type="continuationSeparator" w:id="0">
    <w:p w14:paraId="5E18B2EB" w14:textId="77777777" w:rsidR="00AB20BE" w:rsidRDefault="00AB20BE" w:rsidP="00AB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9C43" w14:textId="77777777" w:rsidR="00AB20BE" w:rsidRDefault="00AB20BE" w:rsidP="00AB20BE">
      <w:r>
        <w:separator/>
      </w:r>
    </w:p>
  </w:footnote>
  <w:footnote w:type="continuationSeparator" w:id="0">
    <w:p w14:paraId="341C8CC2" w14:textId="77777777" w:rsidR="00AB20BE" w:rsidRDefault="00AB20BE" w:rsidP="00AB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CCB"/>
    <w:multiLevelType w:val="hybridMultilevel"/>
    <w:tmpl w:val="123E2266"/>
    <w:lvl w:ilvl="0" w:tplc="BCB27FE0">
      <w:start w:val="3"/>
      <w:numFmt w:val="bullet"/>
      <w:lvlText w:val="□"/>
      <w:lvlJc w:val="left"/>
      <w:pPr>
        <w:ind w:left="145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1" w15:restartNumberingAfterBreak="0">
    <w:nsid w:val="3D854E01"/>
    <w:multiLevelType w:val="hybridMultilevel"/>
    <w:tmpl w:val="E00E393A"/>
    <w:lvl w:ilvl="0" w:tplc="6DB0974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2063776">
    <w:abstractNumId w:val="1"/>
  </w:num>
  <w:num w:numId="2" w16cid:durableId="1262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9"/>
    <w:rsid w:val="000027EB"/>
    <w:rsid w:val="0005022B"/>
    <w:rsid w:val="000A187E"/>
    <w:rsid w:val="000A3EC5"/>
    <w:rsid w:val="00110957"/>
    <w:rsid w:val="00115B8C"/>
    <w:rsid w:val="001216D4"/>
    <w:rsid w:val="00132F01"/>
    <w:rsid w:val="00162D03"/>
    <w:rsid w:val="00166733"/>
    <w:rsid w:val="001674D4"/>
    <w:rsid w:val="0020098E"/>
    <w:rsid w:val="00202290"/>
    <w:rsid w:val="002A6DA9"/>
    <w:rsid w:val="003158EE"/>
    <w:rsid w:val="00355E7D"/>
    <w:rsid w:val="00371573"/>
    <w:rsid w:val="003A3E4B"/>
    <w:rsid w:val="003A7A27"/>
    <w:rsid w:val="00400678"/>
    <w:rsid w:val="00406D44"/>
    <w:rsid w:val="00413610"/>
    <w:rsid w:val="00442570"/>
    <w:rsid w:val="004A63ED"/>
    <w:rsid w:val="005A1F80"/>
    <w:rsid w:val="005A38D2"/>
    <w:rsid w:val="005A7249"/>
    <w:rsid w:val="005C049A"/>
    <w:rsid w:val="006019EB"/>
    <w:rsid w:val="00631E46"/>
    <w:rsid w:val="00634318"/>
    <w:rsid w:val="006442D1"/>
    <w:rsid w:val="00791A1B"/>
    <w:rsid w:val="0079408C"/>
    <w:rsid w:val="007C0562"/>
    <w:rsid w:val="007C359E"/>
    <w:rsid w:val="00810B74"/>
    <w:rsid w:val="0086512F"/>
    <w:rsid w:val="0088750F"/>
    <w:rsid w:val="008C0BF4"/>
    <w:rsid w:val="0090235D"/>
    <w:rsid w:val="00917AA7"/>
    <w:rsid w:val="0095069F"/>
    <w:rsid w:val="00952179"/>
    <w:rsid w:val="00954171"/>
    <w:rsid w:val="00955767"/>
    <w:rsid w:val="009A67F4"/>
    <w:rsid w:val="00A065D4"/>
    <w:rsid w:val="00A77149"/>
    <w:rsid w:val="00AB171E"/>
    <w:rsid w:val="00AB20BE"/>
    <w:rsid w:val="00AB4DF8"/>
    <w:rsid w:val="00AE0146"/>
    <w:rsid w:val="00B05903"/>
    <w:rsid w:val="00C21B98"/>
    <w:rsid w:val="00C6107C"/>
    <w:rsid w:val="00C61C51"/>
    <w:rsid w:val="00CA00B4"/>
    <w:rsid w:val="00CF00E1"/>
    <w:rsid w:val="00D02A13"/>
    <w:rsid w:val="00D04FB8"/>
    <w:rsid w:val="00DC7E1F"/>
    <w:rsid w:val="00E637E1"/>
    <w:rsid w:val="00E9267B"/>
    <w:rsid w:val="00EA706F"/>
    <w:rsid w:val="00EB3D92"/>
    <w:rsid w:val="00ED3491"/>
    <w:rsid w:val="00EF3A80"/>
    <w:rsid w:val="00F33A55"/>
    <w:rsid w:val="00F51A25"/>
    <w:rsid w:val="00F65743"/>
    <w:rsid w:val="00F71F60"/>
    <w:rsid w:val="00F85708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68DCB4"/>
  <w15:chartTrackingRefBased/>
  <w15:docId w15:val="{B116ABC4-D370-480D-BD53-72308601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0BE"/>
  </w:style>
  <w:style w:type="paragraph" w:styleId="a5">
    <w:name w:val="footer"/>
    <w:basedOn w:val="a"/>
    <w:link w:val="a6"/>
    <w:uiPriority w:val="99"/>
    <w:unhideWhenUsed/>
    <w:rsid w:val="00AB2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0BE"/>
  </w:style>
  <w:style w:type="table" w:styleId="a7">
    <w:name w:val="Table Grid"/>
    <w:basedOn w:val="a1"/>
    <w:uiPriority w:val="39"/>
    <w:rsid w:val="00C2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67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合田秀司</dc:creator>
  <cp:keywords/>
  <dc:description/>
  <cp:lastModifiedBy>user</cp:lastModifiedBy>
  <cp:revision>13</cp:revision>
  <cp:lastPrinted>2024-11-20T23:43:00Z</cp:lastPrinted>
  <dcterms:created xsi:type="dcterms:W3CDTF">2024-10-17T02:40:00Z</dcterms:created>
  <dcterms:modified xsi:type="dcterms:W3CDTF">2024-12-12T23:51:00Z</dcterms:modified>
</cp:coreProperties>
</file>